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70"/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5D77C1" w14:paraId="0A858BF2" w14:textId="77777777" w:rsidTr="00573502">
        <w:trPr>
          <w:trHeight w:val="55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A3D11" w14:textId="77777777" w:rsidR="005D77C1" w:rsidRPr="00573502" w:rsidRDefault="0042489F" w:rsidP="0057350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73502">
              <w:rPr>
                <w:b/>
                <w:bCs/>
                <w:sz w:val="28"/>
                <w:szCs w:val="28"/>
              </w:rPr>
              <w:t xml:space="preserve">Données personnelles du </w:t>
            </w:r>
            <w:proofErr w:type="spellStart"/>
            <w:proofErr w:type="gramStart"/>
            <w:r w:rsidRPr="00573502">
              <w:rPr>
                <w:b/>
                <w:bCs/>
                <w:sz w:val="28"/>
                <w:szCs w:val="28"/>
              </w:rPr>
              <w:t>participant.e</w:t>
            </w:r>
            <w:proofErr w:type="spellEnd"/>
            <w:proofErr w:type="gramEnd"/>
          </w:p>
        </w:tc>
      </w:tr>
      <w:tr w:rsidR="005D77C1" w14:paraId="7DD8390B" w14:textId="77777777" w:rsidTr="0057350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836D" w14:textId="77777777" w:rsidR="005D77C1" w:rsidRDefault="0042489F" w:rsidP="00573502">
            <w:pPr>
              <w:spacing w:after="0" w:line="240" w:lineRule="auto"/>
            </w:pPr>
            <w:r>
              <w:t>Nom :</w:t>
            </w:r>
          </w:p>
          <w:p w14:paraId="51FCD57F" w14:textId="77777777" w:rsidR="005D77C1" w:rsidRDefault="005D77C1" w:rsidP="00573502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4E5D" w14:textId="77777777" w:rsidR="005D77C1" w:rsidRDefault="005D77C1" w:rsidP="00573502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2ED6" w14:textId="77777777" w:rsidR="005D77C1" w:rsidRDefault="0042489F" w:rsidP="00573502">
            <w:pPr>
              <w:spacing w:after="0" w:line="240" w:lineRule="auto"/>
            </w:pPr>
            <w:r>
              <w:t>Prénom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94B1" w14:textId="77777777" w:rsidR="005D77C1" w:rsidRDefault="005D77C1" w:rsidP="00573502">
            <w:pPr>
              <w:spacing w:after="0" w:line="240" w:lineRule="auto"/>
            </w:pPr>
          </w:p>
        </w:tc>
      </w:tr>
      <w:tr w:rsidR="005D77C1" w14:paraId="378A6281" w14:textId="77777777" w:rsidTr="0057350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46AA" w14:textId="77777777" w:rsidR="005D77C1" w:rsidRDefault="0042489F" w:rsidP="00573502">
            <w:pPr>
              <w:spacing w:after="0" w:line="240" w:lineRule="auto"/>
            </w:pPr>
            <w:r>
              <w:t>Adresse :</w:t>
            </w:r>
          </w:p>
          <w:p w14:paraId="10D0E8B6" w14:textId="77777777" w:rsidR="005D77C1" w:rsidRDefault="005D77C1" w:rsidP="00573502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58D2" w14:textId="77777777" w:rsidR="005D77C1" w:rsidRDefault="005D77C1" w:rsidP="00573502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4DCC" w14:textId="77777777" w:rsidR="005D77C1" w:rsidRDefault="0042489F" w:rsidP="00573502">
            <w:pPr>
              <w:spacing w:after="0" w:line="240" w:lineRule="auto"/>
            </w:pPr>
            <w:r>
              <w:t>NPA/Localité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7F53" w14:textId="77777777" w:rsidR="005D77C1" w:rsidRDefault="005D77C1" w:rsidP="00573502">
            <w:pPr>
              <w:spacing w:after="0" w:line="240" w:lineRule="auto"/>
            </w:pPr>
          </w:p>
        </w:tc>
      </w:tr>
      <w:tr w:rsidR="005D77C1" w14:paraId="498302F7" w14:textId="77777777" w:rsidTr="0057350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B00D" w14:textId="77777777" w:rsidR="005D77C1" w:rsidRDefault="0042489F" w:rsidP="00573502">
            <w:pPr>
              <w:spacing w:after="0" w:line="240" w:lineRule="auto"/>
            </w:pPr>
            <w:r>
              <w:t>Date de naissance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BD9D" w14:textId="77777777" w:rsidR="005D77C1" w:rsidRDefault="005D77C1" w:rsidP="00573502">
            <w:pPr>
              <w:spacing w:after="0" w:line="240" w:lineRule="auto"/>
            </w:pPr>
          </w:p>
          <w:p w14:paraId="00A5F02E" w14:textId="77777777" w:rsidR="005D77C1" w:rsidRDefault="005D77C1" w:rsidP="00573502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B467" w14:textId="77777777" w:rsidR="005D77C1" w:rsidRDefault="0042489F" w:rsidP="00573502">
            <w:pPr>
              <w:spacing w:after="0" w:line="240" w:lineRule="auto"/>
            </w:pPr>
            <w:r>
              <w:t>Sexe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CD40" w14:textId="77777777" w:rsidR="005D77C1" w:rsidRDefault="005D77C1" w:rsidP="00573502">
            <w:pPr>
              <w:spacing w:after="0" w:line="240" w:lineRule="auto"/>
            </w:pPr>
          </w:p>
        </w:tc>
      </w:tr>
      <w:tr w:rsidR="005D77C1" w14:paraId="11110AAE" w14:textId="77777777" w:rsidTr="00573502">
        <w:trPr>
          <w:trHeight w:val="53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9B2B" w14:textId="77777777" w:rsidR="005D77C1" w:rsidRDefault="0042489F" w:rsidP="00573502">
            <w:pPr>
              <w:spacing w:after="0" w:line="240" w:lineRule="auto"/>
            </w:pPr>
            <w:r>
              <w:t>Téléphone mobile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8781" w14:textId="77777777" w:rsidR="005D77C1" w:rsidRDefault="005D77C1" w:rsidP="00573502">
            <w:pPr>
              <w:spacing w:after="0" w:line="240" w:lineRule="auto"/>
            </w:pPr>
          </w:p>
          <w:p w14:paraId="46D13342" w14:textId="77777777" w:rsidR="005D77C1" w:rsidRDefault="005D77C1" w:rsidP="00573502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4B2F" w14:textId="77777777" w:rsidR="005D77C1" w:rsidRDefault="0042489F" w:rsidP="00573502">
            <w:pPr>
              <w:spacing w:after="0" w:line="240" w:lineRule="auto"/>
            </w:pPr>
            <w:r>
              <w:t>Degré de scolarité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2C9A" w14:textId="77777777" w:rsidR="005D77C1" w:rsidRDefault="005D77C1" w:rsidP="00573502">
            <w:pPr>
              <w:spacing w:after="0" w:line="240" w:lineRule="auto"/>
            </w:pPr>
          </w:p>
        </w:tc>
      </w:tr>
    </w:tbl>
    <w:p w14:paraId="1EF6A893" w14:textId="77777777" w:rsidR="00573502" w:rsidRDefault="00573502" w:rsidP="00573502">
      <w:pPr>
        <w:rPr>
          <w:sz w:val="28"/>
          <w:szCs w:val="28"/>
        </w:rPr>
      </w:pPr>
      <w:r>
        <w:rPr>
          <w:sz w:val="28"/>
          <w:szCs w:val="28"/>
        </w:rPr>
        <w:t>Feuille de données personnelles</w:t>
      </w:r>
    </w:p>
    <w:p w14:paraId="55D37D11" w14:textId="75C84471" w:rsidR="005D77C1" w:rsidRDefault="005D77C1">
      <w:pPr>
        <w:rPr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5D77C1" w14:paraId="033C3153" w14:textId="77777777">
        <w:trPr>
          <w:trHeight w:val="55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1D66F" w14:textId="77777777" w:rsidR="005D77C1" w:rsidRDefault="004248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Données personnelles du représentant légal</w:t>
            </w:r>
          </w:p>
        </w:tc>
      </w:tr>
      <w:tr w:rsidR="005D77C1" w14:paraId="54BC725F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FE31" w14:textId="77777777" w:rsidR="005D77C1" w:rsidRDefault="0042489F">
            <w:pPr>
              <w:spacing w:after="0" w:line="240" w:lineRule="auto"/>
            </w:pPr>
            <w:r>
              <w:t>Nom :</w:t>
            </w:r>
          </w:p>
          <w:p w14:paraId="39F06AC1" w14:textId="77777777" w:rsidR="005D77C1" w:rsidRDefault="005D77C1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4D7F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E3BE" w14:textId="77777777" w:rsidR="005D77C1" w:rsidRDefault="0042489F">
            <w:pPr>
              <w:spacing w:after="0" w:line="240" w:lineRule="auto"/>
            </w:pPr>
            <w:r>
              <w:t>Prénom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CB5D" w14:textId="77777777" w:rsidR="005D77C1" w:rsidRDefault="005D77C1">
            <w:pPr>
              <w:spacing w:after="0" w:line="240" w:lineRule="auto"/>
            </w:pPr>
          </w:p>
        </w:tc>
      </w:tr>
      <w:tr w:rsidR="005D77C1" w14:paraId="514B71FF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7A35" w14:textId="77777777" w:rsidR="005D77C1" w:rsidRDefault="0042489F">
            <w:pPr>
              <w:spacing w:after="0" w:line="240" w:lineRule="auto"/>
            </w:pPr>
            <w:r>
              <w:t>Adresse :</w:t>
            </w:r>
          </w:p>
          <w:p w14:paraId="2E6918F9" w14:textId="77777777" w:rsidR="005D77C1" w:rsidRDefault="005D77C1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DA82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5CBB" w14:textId="77777777" w:rsidR="005D77C1" w:rsidRDefault="0042489F">
            <w:pPr>
              <w:spacing w:after="0" w:line="240" w:lineRule="auto"/>
            </w:pPr>
            <w:r>
              <w:t>NPA/Localité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51EB" w14:textId="77777777" w:rsidR="005D77C1" w:rsidRDefault="005D77C1">
            <w:pPr>
              <w:spacing w:after="0" w:line="240" w:lineRule="auto"/>
            </w:pPr>
          </w:p>
        </w:tc>
      </w:tr>
      <w:tr w:rsidR="005D77C1" w14:paraId="2E95E258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45E" w14:textId="77777777" w:rsidR="005D77C1" w:rsidRDefault="0042489F">
            <w:pPr>
              <w:spacing w:after="0" w:line="240" w:lineRule="auto"/>
            </w:pPr>
            <w:r>
              <w:t>Téléphone fixe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1718" w14:textId="77777777" w:rsidR="005D77C1" w:rsidRDefault="005D77C1">
            <w:pPr>
              <w:spacing w:after="0" w:line="240" w:lineRule="auto"/>
            </w:pPr>
          </w:p>
          <w:p w14:paraId="5C2BD19A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F1A4" w14:textId="77777777" w:rsidR="005D77C1" w:rsidRDefault="0042489F">
            <w:pPr>
              <w:spacing w:after="0" w:line="240" w:lineRule="auto"/>
            </w:pPr>
            <w:r>
              <w:t xml:space="preserve">Adresse </w:t>
            </w:r>
            <w:proofErr w:type="gramStart"/>
            <w:r>
              <w:t>email</w:t>
            </w:r>
            <w:proofErr w:type="gramEnd"/>
            <w:r>
              <w:t>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DB3E" w14:textId="77777777" w:rsidR="005D77C1" w:rsidRDefault="005D77C1">
            <w:pPr>
              <w:spacing w:after="0" w:line="240" w:lineRule="auto"/>
            </w:pPr>
          </w:p>
        </w:tc>
      </w:tr>
      <w:tr w:rsidR="005D77C1" w14:paraId="2A1D4310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1785" w14:textId="77777777" w:rsidR="005D77C1" w:rsidRDefault="0042489F">
            <w:pPr>
              <w:spacing w:after="0" w:line="240" w:lineRule="auto"/>
            </w:pPr>
            <w:r>
              <w:t>Téléphone mobile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2315" w14:textId="77777777" w:rsidR="005D77C1" w:rsidRDefault="005D77C1">
            <w:pPr>
              <w:spacing w:after="0" w:line="240" w:lineRule="auto"/>
            </w:pPr>
          </w:p>
          <w:p w14:paraId="5556A755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</w:tcPr>
          <w:p w14:paraId="785E4563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</w:tcPr>
          <w:p w14:paraId="5398DB2E" w14:textId="77777777" w:rsidR="005D77C1" w:rsidRDefault="005D77C1">
            <w:pPr>
              <w:spacing w:after="0" w:line="240" w:lineRule="auto"/>
            </w:pPr>
          </w:p>
        </w:tc>
      </w:tr>
    </w:tbl>
    <w:p w14:paraId="46D10AF7" w14:textId="77777777" w:rsidR="005D77C1" w:rsidRDefault="0042489F">
      <w:pPr>
        <w:rPr>
          <w:i/>
          <w:iCs/>
        </w:rPr>
      </w:pPr>
      <w:r>
        <w:rPr>
          <w:i/>
          <w:iCs/>
        </w:rPr>
        <w:t>Vous pouvez ne remplir que les champs qui diffèrent de votre enfant.</w:t>
      </w:r>
    </w:p>
    <w:p w14:paraId="5C9E9226" w14:textId="77777777" w:rsidR="005D77C1" w:rsidRDefault="005D77C1"/>
    <w:p w14:paraId="4A59B5A3" w14:textId="77777777" w:rsidR="005D77C1" w:rsidRDefault="0042489F">
      <w:r>
        <w:t xml:space="preserve">Personne(s) à joindre en cas d’absence des parents (Nom, prénom, numéros de téléphone (fixe et mobile)) : </w:t>
      </w:r>
    </w:p>
    <w:p w14:paraId="28337BBD" w14:textId="77777777" w:rsidR="005D77C1" w:rsidRDefault="005D77C1"/>
    <w:p w14:paraId="115CE4ED" w14:textId="77777777" w:rsidR="0015740A" w:rsidRDefault="0015740A"/>
    <w:p w14:paraId="5A1ED667" w14:textId="77777777" w:rsidR="005D77C1" w:rsidRDefault="005D77C1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D77C1" w14:paraId="3E7E376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17F7" w14:textId="77777777" w:rsidR="005D77C1" w:rsidRDefault="004248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Etat de santé du participant</w:t>
            </w:r>
          </w:p>
          <w:p w14:paraId="59E843CF" w14:textId="77777777" w:rsidR="005D77C1" w:rsidRDefault="005D77C1">
            <w:pPr>
              <w:spacing w:after="0" w:line="240" w:lineRule="auto"/>
            </w:pPr>
          </w:p>
        </w:tc>
      </w:tr>
      <w:tr w:rsidR="005D77C1" w14:paraId="18E2F88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ACFB" w14:textId="77777777" w:rsidR="005D77C1" w:rsidRDefault="0042489F">
            <w:pPr>
              <w:spacing w:after="0" w:line="240" w:lineRule="auto"/>
            </w:pPr>
            <w:r>
              <w:t xml:space="preserve">Remarques sur l’état de santé (maladies, allergies, régime alimentaire spécial, médicaments, …) </w:t>
            </w:r>
          </w:p>
          <w:p w14:paraId="593BCEC2" w14:textId="77777777" w:rsidR="005D77C1" w:rsidRDefault="0042489F">
            <w:pPr>
              <w:spacing w:after="0" w:line="240" w:lineRule="auto"/>
            </w:pPr>
            <w:r>
              <w:t xml:space="preserve">Vous pourrez donner les médicaments avec la posologie à Amélie </w:t>
            </w:r>
            <w:proofErr w:type="spellStart"/>
            <w:r>
              <w:t>Bulliard</w:t>
            </w:r>
            <w:proofErr w:type="spellEnd"/>
            <w:r>
              <w:t xml:space="preserve"> avant le départ en camp.</w:t>
            </w:r>
            <w:r>
              <w:br/>
            </w:r>
          </w:p>
          <w:p w14:paraId="6677BD71" w14:textId="77777777" w:rsidR="005D77C1" w:rsidRDefault="005D77C1">
            <w:pPr>
              <w:spacing w:after="0" w:line="240" w:lineRule="auto"/>
            </w:pPr>
          </w:p>
          <w:p w14:paraId="1AAB9782" w14:textId="77777777" w:rsidR="005D77C1" w:rsidRDefault="005D77C1">
            <w:pPr>
              <w:spacing w:after="0" w:line="240" w:lineRule="auto"/>
            </w:pPr>
          </w:p>
          <w:p w14:paraId="43E00894" w14:textId="77777777" w:rsidR="005D77C1" w:rsidRDefault="005D77C1">
            <w:pPr>
              <w:spacing w:after="0" w:line="240" w:lineRule="auto"/>
            </w:pPr>
          </w:p>
          <w:p w14:paraId="04B5F202" w14:textId="77777777" w:rsidR="005D77C1" w:rsidRDefault="005D77C1">
            <w:pPr>
              <w:spacing w:after="0" w:line="240" w:lineRule="auto"/>
            </w:pPr>
          </w:p>
          <w:p w14:paraId="5311DAD7" w14:textId="77777777" w:rsidR="005D77C1" w:rsidRDefault="005D77C1">
            <w:pPr>
              <w:spacing w:after="0" w:line="240" w:lineRule="auto"/>
            </w:pPr>
          </w:p>
          <w:p w14:paraId="6F055912" w14:textId="77777777" w:rsidR="005D77C1" w:rsidRDefault="005D77C1">
            <w:pPr>
              <w:spacing w:after="0" w:line="240" w:lineRule="auto"/>
            </w:pPr>
          </w:p>
          <w:p w14:paraId="3B37081E" w14:textId="77777777" w:rsidR="005D77C1" w:rsidRDefault="005D77C1">
            <w:pPr>
              <w:spacing w:after="0" w:line="240" w:lineRule="auto"/>
            </w:pPr>
          </w:p>
          <w:p w14:paraId="493F350C" w14:textId="77777777" w:rsidR="005D77C1" w:rsidRDefault="005D77C1">
            <w:pPr>
              <w:spacing w:after="0" w:line="240" w:lineRule="auto"/>
            </w:pPr>
          </w:p>
        </w:tc>
      </w:tr>
    </w:tbl>
    <w:p w14:paraId="56646353" w14:textId="77777777" w:rsidR="005D77C1" w:rsidRDefault="005D77C1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5D77C1" w14:paraId="7F9AEA92" w14:textId="77777777">
        <w:trPr>
          <w:trHeight w:val="24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347A8" w14:textId="77777777" w:rsidR="005D77C1" w:rsidRDefault="004248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Données personnelles du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participant.e</w:t>
            </w:r>
            <w:proofErr w:type="spellEnd"/>
            <w:proofErr w:type="gramEnd"/>
          </w:p>
          <w:p w14:paraId="0420F670" w14:textId="77777777" w:rsidR="005D77C1" w:rsidRDefault="005D77C1">
            <w:pPr>
              <w:spacing w:after="0" w:line="240" w:lineRule="auto"/>
            </w:pPr>
          </w:p>
        </w:tc>
      </w:tr>
      <w:tr w:rsidR="005D77C1" w14:paraId="17B3FFD3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D29B" w14:textId="77777777" w:rsidR="005D77C1" w:rsidRDefault="0042489F">
            <w:pPr>
              <w:spacing w:after="0" w:line="240" w:lineRule="auto"/>
            </w:pPr>
            <w:r>
              <w:t>Nom :</w:t>
            </w:r>
          </w:p>
          <w:p w14:paraId="470D6FFB" w14:textId="77777777" w:rsidR="005D77C1" w:rsidRDefault="005D77C1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CAC5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D88E" w14:textId="77777777" w:rsidR="005D77C1" w:rsidRDefault="0042489F">
            <w:pPr>
              <w:spacing w:after="0" w:line="240" w:lineRule="auto"/>
            </w:pPr>
            <w:r>
              <w:t>Prénom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BC7F" w14:textId="77777777" w:rsidR="005D77C1" w:rsidRDefault="005D77C1">
            <w:pPr>
              <w:spacing w:after="0" w:line="240" w:lineRule="auto"/>
            </w:pPr>
          </w:p>
        </w:tc>
      </w:tr>
    </w:tbl>
    <w:p w14:paraId="6F69F128" w14:textId="77777777" w:rsidR="005D77C1" w:rsidRDefault="005D77C1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5D77C1" w14:paraId="322A125F" w14:textId="77777777">
        <w:trPr>
          <w:trHeight w:val="24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6B84" w14:textId="77777777" w:rsidR="005D77C1" w:rsidRDefault="004248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Médecin de famille</w:t>
            </w:r>
          </w:p>
          <w:p w14:paraId="3E0A74A7" w14:textId="77777777" w:rsidR="005D77C1" w:rsidRDefault="005D77C1">
            <w:pPr>
              <w:spacing w:after="0" w:line="240" w:lineRule="auto"/>
            </w:pPr>
          </w:p>
        </w:tc>
      </w:tr>
      <w:tr w:rsidR="005D77C1" w14:paraId="171FF585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88FA" w14:textId="77777777" w:rsidR="005D77C1" w:rsidRDefault="0042489F">
            <w:pPr>
              <w:spacing w:after="0" w:line="240" w:lineRule="auto"/>
            </w:pPr>
            <w:r>
              <w:t>Nom :</w:t>
            </w:r>
          </w:p>
          <w:p w14:paraId="560696B7" w14:textId="77777777" w:rsidR="005D77C1" w:rsidRDefault="005D77C1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D7A6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EE18" w14:textId="77777777" w:rsidR="005D77C1" w:rsidRDefault="0042489F">
            <w:pPr>
              <w:spacing w:after="0" w:line="240" w:lineRule="auto"/>
            </w:pPr>
            <w:r>
              <w:t>Prénom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F30D" w14:textId="77777777" w:rsidR="005D77C1" w:rsidRDefault="005D77C1">
            <w:pPr>
              <w:spacing w:after="0" w:line="240" w:lineRule="auto"/>
            </w:pPr>
          </w:p>
        </w:tc>
      </w:tr>
      <w:tr w:rsidR="005D77C1" w14:paraId="1C28F360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A0D8" w14:textId="77777777" w:rsidR="005D77C1" w:rsidRDefault="0042489F">
            <w:pPr>
              <w:spacing w:after="0" w:line="240" w:lineRule="auto"/>
            </w:pPr>
            <w:r>
              <w:t>Adresse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5AC7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7C1B" w14:textId="77777777" w:rsidR="005D77C1" w:rsidRDefault="0042489F">
            <w:pPr>
              <w:spacing w:after="0" w:line="240" w:lineRule="auto"/>
            </w:pPr>
            <w:r>
              <w:t>NPA/Localité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DC4B" w14:textId="77777777" w:rsidR="005D77C1" w:rsidRDefault="005D77C1">
            <w:pPr>
              <w:spacing w:after="0" w:line="240" w:lineRule="auto"/>
            </w:pPr>
          </w:p>
          <w:p w14:paraId="481D03D6" w14:textId="77777777" w:rsidR="005D77C1" w:rsidRDefault="005D77C1">
            <w:pPr>
              <w:spacing w:after="0" w:line="240" w:lineRule="auto"/>
            </w:pPr>
          </w:p>
        </w:tc>
      </w:tr>
      <w:tr w:rsidR="005D77C1" w14:paraId="37E1F984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5A0D" w14:textId="77777777" w:rsidR="005D77C1" w:rsidRDefault="0042489F">
            <w:pPr>
              <w:spacing w:after="0" w:line="240" w:lineRule="auto"/>
            </w:pPr>
            <w:r>
              <w:t xml:space="preserve">Téléphone 1 :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9D0F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1759" w14:textId="77777777" w:rsidR="005D77C1" w:rsidRDefault="0042489F">
            <w:pPr>
              <w:spacing w:after="0" w:line="240" w:lineRule="auto"/>
            </w:pPr>
            <w:r>
              <w:t>Téléphone 2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956F" w14:textId="77777777" w:rsidR="005D77C1" w:rsidRDefault="005D77C1">
            <w:pPr>
              <w:spacing w:after="0" w:line="240" w:lineRule="auto"/>
            </w:pPr>
          </w:p>
          <w:p w14:paraId="3A67B6F0" w14:textId="77777777" w:rsidR="005D77C1" w:rsidRDefault="005D77C1">
            <w:pPr>
              <w:spacing w:after="0" w:line="240" w:lineRule="auto"/>
            </w:pPr>
          </w:p>
        </w:tc>
      </w:tr>
    </w:tbl>
    <w:p w14:paraId="732E1F1B" w14:textId="77777777" w:rsidR="005D77C1" w:rsidRDefault="005D77C1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5D77C1" w14:paraId="534CEBF1" w14:textId="77777777">
        <w:trPr>
          <w:trHeight w:val="24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C4D10" w14:textId="77777777" w:rsidR="005D77C1" w:rsidRDefault="004248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Assurances</w:t>
            </w:r>
          </w:p>
          <w:p w14:paraId="14D53B34" w14:textId="77777777" w:rsidR="005D77C1" w:rsidRDefault="005D77C1">
            <w:pPr>
              <w:spacing w:after="0" w:line="240" w:lineRule="auto"/>
            </w:pPr>
          </w:p>
        </w:tc>
      </w:tr>
      <w:tr w:rsidR="005D77C1" w14:paraId="667E537D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6347" w14:textId="77777777" w:rsidR="005D77C1" w:rsidRDefault="0042489F">
            <w:pPr>
              <w:spacing w:after="0" w:line="240" w:lineRule="auto"/>
            </w:pPr>
            <w:r>
              <w:t>Maladie :</w:t>
            </w:r>
          </w:p>
          <w:p w14:paraId="486175C1" w14:textId="77777777" w:rsidR="005D77C1" w:rsidRDefault="005D77C1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5A95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EE6E" w14:textId="77777777" w:rsidR="005D77C1" w:rsidRDefault="0042489F">
            <w:pPr>
              <w:spacing w:after="0" w:line="240" w:lineRule="auto"/>
            </w:pPr>
            <w:r>
              <w:t>Accident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C5CE" w14:textId="77777777" w:rsidR="005D77C1" w:rsidRDefault="005D77C1">
            <w:pPr>
              <w:spacing w:after="0" w:line="240" w:lineRule="auto"/>
            </w:pPr>
          </w:p>
        </w:tc>
      </w:tr>
      <w:tr w:rsidR="005D77C1" w14:paraId="68841E5F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D295" w14:textId="77777777" w:rsidR="005D77C1" w:rsidRDefault="0042489F">
            <w:pPr>
              <w:spacing w:after="0" w:line="240" w:lineRule="auto"/>
            </w:pPr>
            <w:r>
              <w:t>Numéro d’assuré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4E62" w14:textId="77777777" w:rsidR="005D77C1" w:rsidRDefault="005D77C1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DE8C" w14:textId="77777777" w:rsidR="005D77C1" w:rsidRDefault="0042489F">
            <w:pPr>
              <w:spacing w:after="0" w:line="240" w:lineRule="auto"/>
            </w:pPr>
            <w:r>
              <w:t>Numéro d’assuré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4546" w14:textId="77777777" w:rsidR="005D77C1" w:rsidRDefault="005D77C1">
            <w:pPr>
              <w:spacing w:after="0" w:line="240" w:lineRule="auto"/>
            </w:pPr>
          </w:p>
          <w:p w14:paraId="0B4B72E9" w14:textId="77777777" w:rsidR="005D77C1" w:rsidRDefault="005D77C1">
            <w:pPr>
              <w:spacing w:after="0" w:line="240" w:lineRule="auto"/>
            </w:pPr>
          </w:p>
        </w:tc>
      </w:tr>
    </w:tbl>
    <w:p w14:paraId="2F8E1886" w14:textId="77777777" w:rsidR="005D77C1" w:rsidRDefault="005D77C1">
      <w:pPr>
        <w:rPr>
          <w:b/>
          <w:bCs/>
        </w:rPr>
      </w:pPr>
    </w:p>
    <w:p w14:paraId="794FA9BD" w14:textId="77777777" w:rsidR="005D77C1" w:rsidRDefault="0042489F">
      <w:pPr>
        <w:rPr>
          <w:b/>
          <w:bCs/>
        </w:rPr>
      </w:pPr>
      <w:r>
        <w:rPr>
          <w:b/>
          <w:bCs/>
        </w:rPr>
        <w:t xml:space="preserve">Aptitude à la natation : </w:t>
      </w:r>
    </w:p>
    <w:p w14:paraId="002FA86E" w14:textId="77777777" w:rsidR="005D77C1" w:rsidRDefault="0042489F">
      <w:r>
        <w:rPr>
          <w:rFonts w:cs="Calibri"/>
        </w:rPr>
        <w:t xml:space="preserve">             Ο </w:t>
      </w:r>
      <w:r>
        <w:t xml:space="preserve">Ne sait pas nager   </w:t>
      </w:r>
      <w:r>
        <w:rPr>
          <w:rFonts w:cs="Calibri"/>
        </w:rPr>
        <w:t xml:space="preserve">ο </w:t>
      </w:r>
      <w:r>
        <w:t xml:space="preserve">Débutant    </w:t>
      </w:r>
      <w:r>
        <w:rPr>
          <w:rFonts w:cs="Calibri"/>
        </w:rPr>
        <w:t xml:space="preserve">ο </w:t>
      </w:r>
      <w:r>
        <w:t xml:space="preserve">Moyen    </w:t>
      </w:r>
      <w:r>
        <w:rPr>
          <w:rFonts w:cs="Calibri"/>
        </w:rPr>
        <w:t xml:space="preserve">ο </w:t>
      </w:r>
      <w:r>
        <w:t>Avancé</w:t>
      </w:r>
    </w:p>
    <w:p w14:paraId="3F5D45AC" w14:textId="77777777" w:rsidR="005D77C1" w:rsidRDefault="0042489F">
      <w:pPr>
        <w:rPr>
          <w:b/>
          <w:bCs/>
        </w:rPr>
      </w:pPr>
      <w:r>
        <w:rPr>
          <w:b/>
          <w:bCs/>
        </w:rPr>
        <w:t>Abonnement de transports publics lors du camp :</w:t>
      </w:r>
    </w:p>
    <w:p w14:paraId="7846BCC9" w14:textId="77777777" w:rsidR="005D77C1" w:rsidRDefault="0042489F">
      <w:pPr>
        <w:pStyle w:val="Paragraphedeliste"/>
      </w:pPr>
      <w:r>
        <w:rPr>
          <w:rFonts w:cs="Calibri"/>
        </w:rPr>
        <w:t>Ο</w:t>
      </w:r>
      <w:r>
        <w:t xml:space="preserve"> AG    </w:t>
      </w:r>
      <w:r>
        <w:rPr>
          <w:rFonts w:cs="Calibri"/>
        </w:rPr>
        <w:t xml:space="preserve">ο </w:t>
      </w:r>
      <w:r>
        <w:t xml:space="preserve">½ tarif   </w:t>
      </w:r>
      <w:r>
        <w:rPr>
          <w:rFonts w:cs="Calibri"/>
        </w:rPr>
        <w:t>ο</w:t>
      </w:r>
      <w:r>
        <w:t xml:space="preserve"> </w:t>
      </w:r>
      <w:proofErr w:type="spellStart"/>
      <w:r>
        <w:t>Frimobil</w:t>
      </w:r>
      <w:proofErr w:type="spellEnd"/>
      <w:r>
        <w:t xml:space="preserve"> (toutes les zones)</w:t>
      </w:r>
    </w:p>
    <w:p w14:paraId="4CC5696C" w14:textId="77777777" w:rsidR="005D77C1" w:rsidRDefault="005D77C1">
      <w:pPr>
        <w:pStyle w:val="Paragraphedeliste"/>
      </w:pPr>
    </w:p>
    <w:p w14:paraId="4C6A3E8F" w14:textId="3FF90C80" w:rsidR="005D77C1" w:rsidRPr="0015740A" w:rsidRDefault="0015740A" w:rsidP="0015740A">
      <w:pPr>
        <w:rPr>
          <w:b/>
          <w:bCs/>
          <w:color w:val="FF0000"/>
          <w:sz w:val="24"/>
          <w:szCs w:val="24"/>
        </w:rPr>
      </w:pPr>
      <w:r w:rsidRPr="0015740A">
        <w:rPr>
          <w:b/>
          <w:bCs/>
          <w:color w:val="FF0000"/>
          <w:sz w:val="24"/>
          <w:szCs w:val="24"/>
        </w:rPr>
        <w:t>En plus de cette feuille de données personnelles, il nous faut des copies de chaque côté des deux cartes d’assurance (maladie et accident) et de la carte d’identité.</w:t>
      </w:r>
    </w:p>
    <w:p w14:paraId="22EEC420" w14:textId="77777777" w:rsidR="005D77C1" w:rsidRDefault="0042489F">
      <w:r>
        <w:t>Je soussigné confirme l’exactitude des informations fournies et autorise la maîtrise de camp à :</w:t>
      </w:r>
    </w:p>
    <w:p w14:paraId="3CE6C0BD" w14:textId="77777777" w:rsidR="005D77C1" w:rsidRDefault="0042489F">
      <w:pPr>
        <w:pStyle w:val="Paragraphedeliste"/>
        <w:numPr>
          <w:ilvl w:val="0"/>
          <w:numId w:val="1"/>
        </w:numPr>
      </w:pPr>
      <w:r>
        <w:t xml:space="preserve">Remettre à mon enfant des médicaments de premiers recours délivrés sans ordonnance (Dafalgan, </w:t>
      </w:r>
      <w:proofErr w:type="spellStart"/>
      <w:r>
        <w:t>Algifor</w:t>
      </w:r>
      <w:proofErr w:type="spellEnd"/>
      <w:r>
        <w:t xml:space="preserve">, </w:t>
      </w:r>
      <w:proofErr w:type="spellStart"/>
      <w:r>
        <w:t>Mebucaine</w:t>
      </w:r>
      <w:proofErr w:type="spellEnd"/>
      <w:r>
        <w:t>, …) en cas de nécessité ;</w:t>
      </w:r>
    </w:p>
    <w:p w14:paraId="7B7CE694" w14:textId="77777777" w:rsidR="005D77C1" w:rsidRDefault="0042489F">
      <w:pPr>
        <w:pStyle w:val="Paragraphedeliste"/>
        <w:numPr>
          <w:ilvl w:val="0"/>
          <w:numId w:val="1"/>
        </w:numPr>
      </w:pPr>
      <w:r>
        <w:t>Prendre les dispositions médicales qui s’imposent, en accord avec les médecins, en cas d’urgence ;</w:t>
      </w:r>
    </w:p>
    <w:p w14:paraId="01A6A665" w14:textId="77777777" w:rsidR="005D77C1" w:rsidRDefault="0042489F">
      <w:pPr>
        <w:pStyle w:val="Paragraphedeliste"/>
        <w:numPr>
          <w:ilvl w:val="0"/>
          <w:numId w:val="1"/>
        </w:numPr>
      </w:pPr>
      <w:r>
        <w:t>À transporter mon enfant en véhicule lors des activités ;</w:t>
      </w:r>
    </w:p>
    <w:p w14:paraId="714A1015" w14:textId="77777777" w:rsidR="005D77C1" w:rsidRDefault="0042489F">
      <w:pPr>
        <w:pStyle w:val="Paragraphedeliste"/>
        <w:numPr>
          <w:ilvl w:val="0"/>
          <w:numId w:val="1"/>
        </w:numPr>
      </w:pPr>
      <w:r>
        <w:t xml:space="preserve">À publier des photos de mon enfant sur le site internet du groupe scout </w:t>
      </w:r>
      <w:hyperlink r:id="rId7" w:history="1">
        <w:r>
          <w:rPr>
            <w:rStyle w:val="Lienhypertexte"/>
            <w:color w:val="auto"/>
            <w:u w:val="none"/>
          </w:rPr>
          <w:t>www.st-raphael.ch</w:t>
        </w:r>
      </w:hyperlink>
      <w:r>
        <w:t xml:space="preserve">. </w:t>
      </w:r>
    </w:p>
    <w:p w14:paraId="4157F9F4" w14:textId="77777777" w:rsidR="005D77C1" w:rsidRDefault="005D77C1">
      <w:pPr>
        <w:ind w:left="360"/>
      </w:pPr>
    </w:p>
    <w:p w14:paraId="671CE27A" w14:textId="77777777" w:rsidR="005D77C1" w:rsidRDefault="0042489F">
      <w:pPr>
        <w:ind w:left="360"/>
      </w:pPr>
      <w:r>
        <w:t>Lieu et date :</w:t>
      </w:r>
    </w:p>
    <w:p w14:paraId="5A293E2E" w14:textId="77777777" w:rsidR="005D77C1" w:rsidRDefault="0042489F">
      <w:pPr>
        <w:ind w:left="360"/>
      </w:pPr>
      <w:r>
        <w:t xml:space="preserve">Signature du représentant légal : </w:t>
      </w:r>
    </w:p>
    <w:sectPr w:rsidR="005D77C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8CAC" w14:textId="77777777" w:rsidR="00233A6C" w:rsidRDefault="00233A6C">
      <w:pPr>
        <w:spacing w:after="0" w:line="240" w:lineRule="auto"/>
      </w:pPr>
      <w:r>
        <w:separator/>
      </w:r>
    </w:p>
  </w:endnote>
  <w:endnote w:type="continuationSeparator" w:id="0">
    <w:p w14:paraId="30426AF7" w14:textId="77777777" w:rsidR="00233A6C" w:rsidRDefault="0023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501C" w14:textId="77777777" w:rsidR="00233A6C" w:rsidRDefault="00233A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204DCA" w14:textId="77777777" w:rsidR="00233A6C" w:rsidRDefault="00233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E5173"/>
    <w:multiLevelType w:val="multilevel"/>
    <w:tmpl w:val="C22CB88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934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C1"/>
    <w:rsid w:val="0015740A"/>
    <w:rsid w:val="00233A6C"/>
    <w:rsid w:val="0042489F"/>
    <w:rsid w:val="00573502"/>
    <w:rsid w:val="005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96C0"/>
  <w15:docId w15:val="{CC8B872B-4480-4A77-8585-F2A6BC2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H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-raphae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Lagger Agathe</dc:creator>
  <dc:description/>
  <cp:lastModifiedBy>Agathe lagger</cp:lastModifiedBy>
  <cp:revision>3</cp:revision>
  <dcterms:created xsi:type="dcterms:W3CDTF">2022-07-04T21:35:00Z</dcterms:created>
  <dcterms:modified xsi:type="dcterms:W3CDTF">2023-09-18T16:02:00Z</dcterms:modified>
</cp:coreProperties>
</file>